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500" w:rsidRPr="008262A4" w:rsidRDefault="008D7500" w:rsidP="00B32E2F">
      <w:pPr>
        <w:spacing w:after="0" w:line="240" w:lineRule="atLeast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8"/>
        <w:gridCol w:w="8717"/>
        <w:gridCol w:w="1559"/>
      </w:tblGrid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№ </w:t>
            </w:r>
          </w:p>
        </w:tc>
        <w:tc>
          <w:tcPr>
            <w:tcW w:w="8717" w:type="dxa"/>
          </w:tcPr>
          <w:p w:rsidR="008D7500" w:rsidRPr="008262A4" w:rsidRDefault="008D7500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Ответ</w:t>
            </w:r>
          </w:p>
        </w:tc>
        <w:tc>
          <w:tcPr>
            <w:tcW w:w="1559" w:type="dxa"/>
          </w:tcPr>
          <w:p w:rsidR="008D7500" w:rsidRPr="008262A4" w:rsidRDefault="008D7500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Баллы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8717" w:type="dxa"/>
          </w:tcPr>
          <w:p w:rsidR="008D7500" w:rsidRPr="008262A4" w:rsidRDefault="008D7500" w:rsidP="008D7500">
            <w:pPr>
              <w:spacing w:after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Проходит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морям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Северного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Ледовитого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океана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: </w:t>
            </w:r>
          </w:p>
          <w:p w:rsidR="008D7500" w:rsidRPr="008262A4" w:rsidRDefault="008D7500" w:rsidP="008D7500">
            <w:pPr>
              <w:spacing w:after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Баренцеву, Карскому, Лаптевых, Восточно-Сибирскому, Чукотскому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 б.</w:t>
            </w:r>
          </w:p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Всего 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б.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8717" w:type="dxa"/>
          </w:tcPr>
          <w:p w:rsidR="008D7500" w:rsidRPr="008262A4" w:rsidRDefault="008D7500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Явления:</w:t>
            </w:r>
          </w:p>
          <w:p w:rsidR="008D7500" w:rsidRPr="008262A4" w:rsidRDefault="00EC5B3A" w:rsidP="00777E6E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1.Северное сияние </w:t>
            </w:r>
            <w:r w:rsidR="008D7500"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2.</w:t>
            </w: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Полярная ночь</w:t>
            </w:r>
            <w:r w:rsidR="008D7500"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3. </w:t>
            </w:r>
            <w:r w:rsidR="00777E6E"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Белые ночи </w:t>
            </w:r>
            <w:r w:rsidR="008D7500"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4. </w:t>
            </w:r>
            <w:r w:rsidR="00777E6E"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Молния</w:t>
            </w:r>
          </w:p>
        </w:tc>
        <w:tc>
          <w:tcPr>
            <w:tcW w:w="1559" w:type="dxa"/>
          </w:tcPr>
          <w:p w:rsidR="00777E6E" w:rsidRPr="008262A4" w:rsidRDefault="00777E6E" w:rsidP="00777E6E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 б.</w:t>
            </w:r>
          </w:p>
          <w:p w:rsidR="008D7500" w:rsidRPr="008262A4" w:rsidRDefault="00777E6E" w:rsidP="00777E6E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Всего 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б.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</w:p>
        </w:tc>
        <w:tc>
          <w:tcPr>
            <w:tcW w:w="8717" w:type="dxa"/>
          </w:tcPr>
          <w:p w:rsidR="008D7500" w:rsidRPr="008262A4" w:rsidRDefault="00031127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Растения и животные Красной книги</w:t>
            </w:r>
          </w:p>
          <w:p w:rsidR="00031127" w:rsidRPr="008262A4" w:rsidRDefault="00031127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1.бабочка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махаон                         2. снежный барс или ирбис</w:t>
            </w:r>
          </w:p>
          <w:p w:rsidR="00031127" w:rsidRPr="008262A4" w:rsidRDefault="00031127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3. полярная сова                           4. 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женьшень</w:t>
            </w:r>
          </w:p>
          <w:p w:rsidR="00031127" w:rsidRPr="008262A4" w:rsidRDefault="00031127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5. кувшинка белая                        6. 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арвал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или морской единорог</w:t>
            </w:r>
          </w:p>
        </w:tc>
        <w:tc>
          <w:tcPr>
            <w:tcW w:w="1559" w:type="dxa"/>
          </w:tcPr>
          <w:p w:rsidR="00031127" w:rsidRPr="008262A4" w:rsidRDefault="00031127" w:rsidP="00031127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 б.</w:t>
            </w:r>
          </w:p>
          <w:p w:rsidR="008D7500" w:rsidRPr="008262A4" w:rsidRDefault="00031127" w:rsidP="00031127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Всего 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б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8717" w:type="dxa"/>
          </w:tcPr>
          <w:p w:rsidR="008D7500" w:rsidRPr="008262A4" w:rsidRDefault="00421299" w:rsidP="00B32E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остопримечательности</w:t>
            </w:r>
          </w:p>
          <w:p w:rsidR="00421299" w:rsidRPr="008262A4" w:rsidRDefault="00421299" w:rsidP="00B32E2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1.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Скульпту́ра «</w:t>
            </w:r>
            <w:proofErr w:type="spellStart"/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Ро́дина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мать</w:t>
            </w:r>
            <w:proofErr w:type="spellEnd"/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зовёт!»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 xml:space="preserve"> /Россия /</w:t>
            </w:r>
            <w:proofErr w:type="spellStart"/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Волгоргад</w:t>
            </w:r>
            <w:proofErr w:type="spellEnd"/>
            <w:r w:rsidRPr="008262A4">
              <w:rPr>
                <w:rFonts w:ascii="Times New Roman" w:hAnsi="Times New Roman" w:cs="Times New Roman"/>
                <w:sz w:val="24"/>
                <w:szCs w:val="24"/>
              </w:rPr>
              <w:t xml:space="preserve"> или Сталинград</w:t>
            </w:r>
          </w:p>
          <w:p w:rsidR="00421299" w:rsidRPr="00511CE3" w:rsidRDefault="00421299" w:rsidP="00421299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Колизей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11CE3"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11CE3">
              <w:rPr>
                <w:rFonts w:ascii="Times New Roman" w:hAnsi="Times New Roman" w:cs="Times New Roman"/>
                <w:sz w:val="24"/>
                <w:szCs w:val="24"/>
              </w:rPr>
              <w:t xml:space="preserve"> Рим </w:t>
            </w:r>
          </w:p>
          <w:p w:rsidR="00421299" w:rsidRPr="008262A4" w:rsidRDefault="00421299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3</w:t>
            </w:r>
            <w:bookmarkStart w:id="0" w:name="_GoBack"/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.Эйфелева башня/Франция </w:t>
            </w:r>
            <w:bookmarkEnd w:id="0"/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/Париж</w:t>
            </w:r>
          </w:p>
        </w:tc>
        <w:tc>
          <w:tcPr>
            <w:tcW w:w="1559" w:type="dxa"/>
          </w:tcPr>
          <w:p w:rsidR="008D7500" w:rsidRPr="008262A4" w:rsidRDefault="0069667C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1б за</w:t>
            </w:r>
            <w:r w:rsidR="00421299"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:rsidR="00421299" w:rsidRPr="008262A4" w:rsidRDefault="00421299" w:rsidP="00421299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название+ страна+</w:t>
            </w:r>
          </w:p>
          <w:p w:rsidR="00421299" w:rsidRPr="008262A4" w:rsidRDefault="00421299" w:rsidP="00421299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город</w:t>
            </w:r>
          </w:p>
          <w:p w:rsidR="00421299" w:rsidRPr="008262A4" w:rsidRDefault="00421299" w:rsidP="00421299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9б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8717" w:type="dxa"/>
          </w:tcPr>
          <w:p w:rsidR="008D7500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</w:pP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В</w:t>
            </w: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нутренние органы</w:t>
            </w: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:</w:t>
            </w:r>
          </w:p>
          <w:p w:rsidR="0069667C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1.Легкие 2. Сердце 3. Печень 4. Трахея 5. Желудок 6. Сосуды (вены и артерии)</w:t>
            </w:r>
          </w:p>
          <w:p w:rsidR="0069667C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</w:pP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Р</w:t>
            </w: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аспредели номера</w:t>
            </w: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 xml:space="preserve"> по группам: </w:t>
            </w:r>
          </w:p>
          <w:p w:rsidR="0069667C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5,3                             2,6                                    1,4</w:t>
            </w:r>
          </w:p>
        </w:tc>
        <w:tc>
          <w:tcPr>
            <w:tcW w:w="1559" w:type="dxa"/>
          </w:tcPr>
          <w:p w:rsidR="008D7500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По 1б </w:t>
            </w:r>
          </w:p>
          <w:p w:rsidR="0069667C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- 6 б.</w:t>
            </w:r>
          </w:p>
          <w:p w:rsidR="0069667C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-</w:t>
            </w:r>
            <w:r w:rsidR="000C3B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 б.</w:t>
            </w:r>
          </w:p>
          <w:p w:rsidR="0069667C" w:rsidRPr="008262A4" w:rsidRDefault="0069667C" w:rsidP="0069667C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12 б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:rsidR="008D7500" w:rsidRPr="008262A4" w:rsidRDefault="001B3B56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формулируй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</w:t>
            </w: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1B3B56" w:rsidRPr="008262A4" w:rsidRDefault="001B3B56" w:rsidP="001B3B56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1.Шуметь запрещено.</w:t>
            </w:r>
          </w:p>
          <w:p w:rsidR="001B3B56" w:rsidRPr="008262A4" w:rsidRDefault="001B3B56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64339D"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аденьте</w:t>
            </w:r>
            <w:r w:rsidRPr="008262A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262A4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маску</w:t>
            </w: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B3B56" w:rsidRPr="008262A4" w:rsidRDefault="001B3B56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3. Осторожно, электрическое напряжение.</w:t>
            </w:r>
          </w:p>
          <w:p w:rsidR="001B3B56" w:rsidRPr="008262A4" w:rsidRDefault="001B3B56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Cs/>
                <w:sz w:val="24"/>
                <w:szCs w:val="24"/>
              </w:rPr>
              <w:t>(может быть сформулировано по-другому, но смысл не менялся)</w:t>
            </w:r>
          </w:p>
        </w:tc>
        <w:tc>
          <w:tcPr>
            <w:tcW w:w="1559" w:type="dxa"/>
          </w:tcPr>
          <w:p w:rsidR="008D7500" w:rsidRPr="008262A4" w:rsidRDefault="001B3B56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1б.</w:t>
            </w:r>
          </w:p>
          <w:p w:rsidR="001B3B56" w:rsidRPr="008262A4" w:rsidRDefault="001B3B56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3б.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7</w:t>
            </w:r>
          </w:p>
        </w:tc>
        <w:tc>
          <w:tcPr>
            <w:tcW w:w="8717" w:type="dxa"/>
          </w:tcPr>
          <w:p w:rsidR="0064339D" w:rsidRPr="008262A4" w:rsidRDefault="0064339D" w:rsidP="0064339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словный знак для обозначения его месторождения</w:t>
            </w:r>
          </w:p>
          <w:tbl>
            <w:tblPr>
              <w:tblW w:w="7725" w:type="dxa"/>
              <w:tblInd w:w="31" w:type="dxa"/>
              <w:tblLook w:val="0000" w:firstRow="0" w:lastRow="0" w:firstColumn="0" w:lastColumn="0" w:noHBand="0" w:noVBand="0"/>
            </w:tblPr>
            <w:tblGrid>
              <w:gridCol w:w="2339"/>
              <w:gridCol w:w="3260"/>
              <w:gridCol w:w="2126"/>
            </w:tblGrid>
            <w:tr w:rsidR="0064339D" w:rsidRPr="008262A4" w:rsidTr="0064339D">
              <w:trPr>
                <w:trHeight w:val="218"/>
              </w:trPr>
              <w:tc>
                <w:tcPr>
                  <w:tcW w:w="2339" w:type="dxa"/>
                  <w:vMerge w:val="restart"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0511A93" wp14:editId="127528FC">
                            <wp:simplePos x="0" y="0"/>
                            <wp:positionH relativeFrom="column">
                              <wp:posOffset>534005</wp:posOffset>
                            </wp:positionH>
                            <wp:positionV relativeFrom="paragraph">
                              <wp:posOffset>19404</wp:posOffset>
                            </wp:positionV>
                            <wp:extent cx="127591" cy="276447"/>
                            <wp:effectExtent l="19050" t="0" r="44450" b="28575"/>
                            <wp:wrapNone/>
                            <wp:docPr id="20" name="Полилиния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27591" cy="276447"/>
                                    </a:xfrm>
                                    <a:custGeom>
                                      <a:avLst/>
                                      <a:gdLst>
                                        <a:gd name="G0" fmla="+- 5400 0 0"/>
                                        <a:gd name="G1" fmla="+- 21600 0 5400"/>
                                        <a:gd name="G2" fmla="*/ 5400 1 2"/>
                                        <a:gd name="G3" fmla="+- 21600 0 G2"/>
                                        <a:gd name="G4" fmla="+/ 5400 21600 2"/>
                                        <a:gd name="G5" fmla="+/ G1 0 2"/>
                                        <a:gd name="G6" fmla="*/ 21600 21600 5400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5400 0 G9"/>
                                        <a:gd name="G11" fmla="?: G10 G8 0"/>
                                        <a:gd name="G12" fmla="?: G10 G7 21600"/>
                                        <a:gd name="T0" fmla="*/ 18900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2700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4500 w 21600"/>
                                        <a:gd name="T9" fmla="*/ 4500 h 21600"/>
                                        <a:gd name="T10" fmla="*/ 17100 w 21600"/>
                                        <a:gd name="T11" fmla="*/ 171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8D5344A" id="Полилиния 20" o:spid="_x0000_s1026" style="position:absolute;margin-left:42.05pt;margin-top:1.55pt;width:10.05pt;height:21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" path="m,l5400,21600r10800,l21600,,,xe">
                            <v:stroke joinstyle="miter"/>
                            <v:path o:connecttype="custom" o:connectlocs="111642,138224;63796,276447;15949,138224;63796,0" o:connectangles="0,0,0,0" textboxrect="4500,4500,17100,17100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260" w:type="dxa"/>
                </w:tcPr>
                <w:p w:rsidR="0064339D" w:rsidRPr="008262A4" w:rsidRDefault="00EC109E" w:rsidP="0064339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-377101</wp:posOffset>
                            </wp:positionH>
                            <wp:positionV relativeFrom="paragraph">
                              <wp:posOffset>98248</wp:posOffset>
                            </wp:positionV>
                            <wp:extent cx="584790" cy="180753"/>
                            <wp:effectExtent l="38100" t="0" r="25400" b="67310"/>
                            <wp:wrapNone/>
                            <wp:docPr id="7" name="Прямая со стрелкой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584790" cy="180753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F342DA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7" o:spid="_x0000_s1026" type="#_x0000_t32" style="position:absolute;margin-left:-29.7pt;margin-top:7.75pt;width:46.05pt;height:14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" strokecolor="#5b9bd5 [3204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64339D" w:rsidRPr="008262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природный газ</w:t>
                  </w:r>
                </w:p>
              </w:tc>
              <w:tc>
                <w:tcPr>
                  <w:tcW w:w="2126" w:type="dxa"/>
                  <w:vMerge w:val="restart"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7B44E19F" wp14:editId="1C907E16">
                            <wp:simplePos x="0" y="0"/>
                            <wp:positionH relativeFrom="column">
                              <wp:posOffset>381059</wp:posOffset>
                            </wp:positionH>
                            <wp:positionV relativeFrom="paragraph">
                              <wp:posOffset>93832</wp:posOffset>
                            </wp:positionV>
                            <wp:extent cx="333375" cy="247650"/>
                            <wp:effectExtent l="19050" t="19050" r="47625" b="19050"/>
                            <wp:wrapNone/>
                            <wp:docPr id="21" name="Равнобедренный треугольник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33375" cy="24765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000000"/>
                                    </a:solidFill>
                                    <a:ln w="952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0834689"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Равнобедренный треугольник 21" o:spid="_x0000_s1026" type="#_x0000_t5" style="position:absolute;margin-left:30pt;margin-top:7.4pt;width:26.2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" fillcolor="black"/>
                        </w:pict>
                      </mc:Fallback>
                    </mc:AlternateContent>
                  </w:r>
                </w:p>
              </w:tc>
            </w:tr>
            <w:tr w:rsidR="0064339D" w:rsidRPr="008262A4" w:rsidTr="0064339D">
              <w:trPr>
                <w:trHeight w:val="218"/>
              </w:trPr>
              <w:tc>
                <w:tcPr>
                  <w:tcW w:w="2339" w:type="dxa"/>
                  <w:vMerge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64339D" w:rsidRPr="008262A4" w:rsidRDefault="00EC109E" w:rsidP="0064339D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E41C611" wp14:editId="6C585D3B">
                            <wp:simplePos x="0" y="0"/>
                            <wp:positionH relativeFrom="column">
                              <wp:posOffset>-313306</wp:posOffset>
                            </wp:positionH>
                            <wp:positionV relativeFrom="paragraph">
                              <wp:posOffset>89919</wp:posOffset>
                            </wp:positionV>
                            <wp:extent cx="775586" cy="808074"/>
                            <wp:effectExtent l="38100" t="0" r="24765" b="49530"/>
                            <wp:wrapNone/>
                            <wp:docPr id="26" name="Прямая со стрелкой 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775586" cy="80807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B3E7CF1" id="Прямая со стрелкой 26" o:spid="_x0000_s1026" type="#_x0000_t32" style="position:absolute;margin-left:-24.65pt;margin-top:7.1pt;width:61.05pt;height:63.6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" strokecolor="#5b9bd5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64339D" w:rsidRPr="008262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известняк</w:t>
                  </w:r>
                </w:p>
              </w:tc>
              <w:tc>
                <w:tcPr>
                  <w:tcW w:w="2126" w:type="dxa"/>
                  <w:vMerge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339D" w:rsidRPr="008262A4" w:rsidTr="0064339D">
              <w:trPr>
                <w:trHeight w:val="218"/>
              </w:trPr>
              <w:tc>
                <w:tcPr>
                  <w:tcW w:w="2339" w:type="dxa"/>
                  <w:vMerge w:val="restart"/>
                </w:tcPr>
                <w:p w:rsidR="0064339D" w:rsidRPr="008262A4" w:rsidRDefault="0064339D" w:rsidP="0064339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14FD7F5F" wp14:editId="5C0C1862">
                        <wp:extent cx="334109" cy="330496"/>
                        <wp:effectExtent l="0" t="0" r="8890" b="0"/>
                        <wp:docPr id="31" name="Рисунок 31" descr="https://new.childrenscience.ru/legacy/environment2/galleries/213.%20%D0%A0%D1%83%D0%B4%D1%8B/05%20%D0%B7%D0%BE%D0%BB%D0%BE%D1%82%D0%BE%20%E2%80%94%20%D0%BE%D0%B1%D0%BE%D0%B7%D0%BD%D0%B0%D1%87%D0%B5%D0%BD%D0%B8%D0%B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new.childrenscience.ru/legacy/environment2/galleries/213.%20%D0%A0%D1%83%D0%B4%D1%8B/05%20%D0%B7%D0%BE%D0%BB%D0%BE%D1%82%D0%BE%20%E2%80%94%20%D0%BE%D0%B1%D0%BE%D0%B7%D0%BD%D0%B0%D1%87%D0%B5%D0%BD%D0%B8%D0%B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9527" t="14193" r="19426" b="1797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45038" cy="3413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:rsidR="0064339D" w:rsidRPr="008262A4" w:rsidRDefault="00EC109E" w:rsidP="0064339D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13CD125" wp14:editId="15302CD2">
                            <wp:simplePos x="0" y="0"/>
                            <wp:positionH relativeFrom="column">
                              <wp:posOffset>1568657</wp:posOffset>
                            </wp:positionH>
                            <wp:positionV relativeFrom="paragraph">
                              <wp:posOffset>-146450</wp:posOffset>
                            </wp:positionV>
                            <wp:extent cx="744235" cy="808075"/>
                            <wp:effectExtent l="0" t="38100" r="55880" b="30480"/>
                            <wp:wrapNone/>
                            <wp:docPr id="32" name="Прямая со стрелкой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744235" cy="8080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F5B8897" id="Прямая со стрелкой 32" o:spid="_x0000_s1026" type="#_x0000_t32" style="position:absolute;margin-left:123.5pt;margin-top:-11.55pt;width:58.6pt;height:63.6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" strokecolor="#5b9bd5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77F790E8" wp14:editId="6F7F1E4C">
                            <wp:simplePos x="0" y="0"/>
                            <wp:positionH relativeFrom="column">
                              <wp:posOffset>1249635</wp:posOffset>
                            </wp:positionH>
                            <wp:positionV relativeFrom="paragraph">
                              <wp:posOffset>119365</wp:posOffset>
                            </wp:positionV>
                            <wp:extent cx="882546" cy="45719"/>
                            <wp:effectExtent l="0" t="38100" r="51435" b="88265"/>
                            <wp:wrapNone/>
                            <wp:docPr id="29" name="Прямая со стрелкой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82546" cy="45719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01D840" id="Прямая со стрелкой 29" o:spid="_x0000_s1026" type="#_x0000_t32" style="position:absolute;margin-left:98.4pt;margin-top:9.4pt;width:69.5pt;height:3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" strokecolor="#5b9bd5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64339D" w:rsidRPr="008262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торф</w:t>
                  </w:r>
                </w:p>
              </w:tc>
              <w:tc>
                <w:tcPr>
                  <w:tcW w:w="2126" w:type="dxa"/>
                  <w:vMerge w:val="restart"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7ABA39EC" wp14:editId="554D1DBA">
                            <wp:simplePos x="0" y="0"/>
                            <wp:positionH relativeFrom="column">
                              <wp:posOffset>282752</wp:posOffset>
                            </wp:positionH>
                            <wp:positionV relativeFrom="paragraph">
                              <wp:posOffset>60325</wp:posOffset>
                            </wp:positionV>
                            <wp:extent cx="476250" cy="266700"/>
                            <wp:effectExtent l="9525" t="6350" r="9525" b="12700"/>
                            <wp:wrapNone/>
                            <wp:docPr id="15" name="Группа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476250" cy="266700"/>
                                      <a:chOff x="4800" y="10530"/>
                                      <a:chExt cx="750" cy="420"/>
                                    </a:xfrm>
                                  </wpg:grpSpPr>
                                  <wps:wsp>
                                    <wps:cNvPr id="16" name="Rectangle 5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980" y="10530"/>
                                        <a:ext cx="375" cy="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Rectangle 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175" y="10740"/>
                                        <a:ext cx="375" cy="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Rectangle 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800" y="10740"/>
                                        <a:ext cx="375" cy="2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F1AE411" id="Группа 15" o:spid="_x0000_s1026" style="position:absolute;margin-left:22.25pt;margin-top:4.75pt;width:37.5pt;height:21pt;z-index:251659264" coordorigin="4800,10530" coordsize="75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">
                            <v:rect id="Rectangle 5" o:spid="_x0000_s1027" style="position:absolute;left:4980;top:10530;width:375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          <v:rect id="Rectangle 6" o:spid="_x0000_s1028" style="position:absolute;left:5175;top:10740;width:375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            <v:rect id="Rectangle 7" o:spid="_x0000_s1029" style="position:absolute;left:4800;top:10740;width:375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          </v:group>
                        </w:pict>
                      </mc:Fallback>
                    </mc:AlternateContent>
                  </w:r>
                </w:p>
              </w:tc>
            </w:tr>
            <w:tr w:rsidR="0064339D" w:rsidRPr="008262A4" w:rsidTr="0064339D">
              <w:trPr>
                <w:trHeight w:val="218"/>
              </w:trPr>
              <w:tc>
                <w:tcPr>
                  <w:tcW w:w="2339" w:type="dxa"/>
                  <w:vMerge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64339D" w:rsidRPr="008262A4" w:rsidRDefault="00EC109E" w:rsidP="0064339D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0A7A4051" wp14:editId="0F020B71">
                            <wp:simplePos x="0" y="0"/>
                            <wp:positionH relativeFrom="column">
                              <wp:posOffset>1313475</wp:posOffset>
                            </wp:positionH>
                            <wp:positionV relativeFrom="paragraph">
                              <wp:posOffset>127546</wp:posOffset>
                            </wp:positionV>
                            <wp:extent cx="1073889" cy="340242"/>
                            <wp:effectExtent l="0" t="0" r="50165" b="79375"/>
                            <wp:wrapNone/>
                            <wp:docPr id="28" name="Прямая со стрелкой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073889" cy="340242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99E5DF4" id="Прямая со стрелкой 28" o:spid="_x0000_s1026" type="#_x0000_t32" style="position:absolute;margin-left:103.4pt;margin-top:10.05pt;width:84.55pt;height:2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" strokecolor="#5b9bd5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64339D" w:rsidRPr="008262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нефть</w:t>
                  </w:r>
                </w:p>
              </w:tc>
              <w:tc>
                <w:tcPr>
                  <w:tcW w:w="2126" w:type="dxa"/>
                  <w:vMerge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4339D" w:rsidRPr="008262A4" w:rsidTr="0064339D">
              <w:trPr>
                <w:trHeight w:val="218"/>
              </w:trPr>
              <w:tc>
                <w:tcPr>
                  <w:tcW w:w="2339" w:type="dxa"/>
                  <w:vMerge w:val="restart"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5C7DA160" wp14:editId="5AA4C9F9">
                            <wp:simplePos x="0" y="0"/>
                            <wp:positionH relativeFrom="margin">
                              <wp:posOffset>485406</wp:posOffset>
                            </wp:positionH>
                            <wp:positionV relativeFrom="paragraph">
                              <wp:posOffset>20335</wp:posOffset>
                            </wp:positionV>
                            <wp:extent cx="285750" cy="285750"/>
                            <wp:effectExtent l="0" t="0" r="19050" b="19050"/>
                            <wp:wrapNone/>
                            <wp:docPr id="3" name="Группа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85750" cy="285750"/>
                                      <a:chOff x="5910" y="10635"/>
                                      <a:chExt cx="450" cy="450"/>
                                    </a:xfrm>
                                  </wpg:grpSpPr>
                                  <wps:wsp>
                                    <wps:cNvPr id="4" name="Rectangle 9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910" y="10635"/>
                                        <a:ext cx="450" cy="45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" name="AutoShape 1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910" y="10635"/>
                                        <a:ext cx="450" cy="4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AutoShape 1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5910" y="10635"/>
                                        <a:ext cx="450" cy="4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C26898F" id="Группа 3" o:spid="_x0000_s1026" style="position:absolute;margin-left:38.2pt;margin-top:1.6pt;width:22.5pt;height:22.5pt;z-index:251660288;mso-position-horizontal-relative:margin" coordorigin="5910,10635" coordsize="450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">
                            <v:rect id="Rectangle 9" o:spid="_x0000_s1027" style="position:absolute;left:5910;top:10635;width:450;height: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          <v:shape id="AutoShape 10" o:spid="_x0000_s1028" type="#_x0000_t32" style="position:absolute;left:5910;top:10635;width:450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            <v:shape id="AutoShape 11" o:spid="_x0000_s1029" type="#_x0000_t32" style="position:absolute;left:5910;top:10635;width:450;height:4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"/>
                            <w10:wrap anchorx="margin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260" w:type="dxa"/>
                </w:tcPr>
                <w:p w:rsidR="0064339D" w:rsidRPr="008262A4" w:rsidRDefault="00EC109E" w:rsidP="0064339D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7EE53716" wp14:editId="3A7F3AD5">
                            <wp:simplePos x="0" y="0"/>
                            <wp:positionH relativeFrom="column">
                              <wp:posOffset>-217614</wp:posOffset>
                            </wp:positionH>
                            <wp:positionV relativeFrom="paragraph">
                              <wp:posOffset>-193882</wp:posOffset>
                            </wp:positionV>
                            <wp:extent cx="850029" cy="276447"/>
                            <wp:effectExtent l="38100" t="38100" r="26670" b="28575"/>
                            <wp:wrapNone/>
                            <wp:docPr id="30" name="Прямая со стрелкой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 flipV="1">
                                      <a:off x="0" y="0"/>
                                      <a:ext cx="850029" cy="27644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rgbClr val="5B9BD5"/>
                                      </a:solidFill>
                                      <a:prstDash val="solid"/>
                                      <a:miter lim="800000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6C3FE44" id="Прямая со стрелкой 30" o:spid="_x0000_s1026" type="#_x0000_t32" style="position:absolute;margin-left:-17.15pt;margin-top:-15.25pt;width:66.95pt;height:21.7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" strokecolor="#5b9bd5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64339D" w:rsidRPr="008262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золото</w:t>
                  </w:r>
                </w:p>
              </w:tc>
              <w:tc>
                <w:tcPr>
                  <w:tcW w:w="2126" w:type="dxa"/>
                  <w:vMerge w:val="restart"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E00D053" wp14:editId="4044DCEA">
                            <wp:simplePos x="0" y="0"/>
                            <wp:positionH relativeFrom="column">
                              <wp:posOffset>508650</wp:posOffset>
                            </wp:positionH>
                            <wp:positionV relativeFrom="paragraph">
                              <wp:posOffset>59306</wp:posOffset>
                            </wp:positionV>
                            <wp:extent cx="116958" cy="243220"/>
                            <wp:effectExtent l="19050" t="0" r="35560" b="23495"/>
                            <wp:wrapNone/>
                            <wp:docPr id="27" name="Полилиния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16958" cy="243220"/>
                                    </a:xfrm>
                                    <a:custGeom>
                                      <a:avLst/>
                                      <a:gdLst>
                                        <a:gd name="G0" fmla="+- 5400 0 0"/>
                                        <a:gd name="G1" fmla="+- 21600 0 5400"/>
                                        <a:gd name="G2" fmla="*/ 5400 1 2"/>
                                        <a:gd name="G3" fmla="+- 21600 0 G2"/>
                                        <a:gd name="G4" fmla="+/ 5400 21600 2"/>
                                        <a:gd name="G5" fmla="+/ G1 0 2"/>
                                        <a:gd name="G6" fmla="*/ 21600 21600 5400"/>
                                        <a:gd name="G7" fmla="*/ G6 1 2"/>
                                        <a:gd name="G8" fmla="+- 21600 0 G7"/>
                                        <a:gd name="G9" fmla="*/ 21600 1 2"/>
                                        <a:gd name="G10" fmla="+- 5400 0 G9"/>
                                        <a:gd name="G11" fmla="?: G10 G8 0"/>
                                        <a:gd name="G12" fmla="?: G10 G7 21600"/>
                                        <a:gd name="T0" fmla="*/ 18900 w 21600"/>
                                        <a:gd name="T1" fmla="*/ 10800 h 21600"/>
                                        <a:gd name="T2" fmla="*/ 10800 w 21600"/>
                                        <a:gd name="T3" fmla="*/ 21600 h 21600"/>
                                        <a:gd name="T4" fmla="*/ 2700 w 21600"/>
                                        <a:gd name="T5" fmla="*/ 10800 h 21600"/>
                                        <a:gd name="T6" fmla="*/ 10800 w 21600"/>
                                        <a:gd name="T7" fmla="*/ 0 h 21600"/>
                                        <a:gd name="T8" fmla="*/ 4500 w 21600"/>
                                        <a:gd name="T9" fmla="*/ 4500 h 21600"/>
                                        <a:gd name="T10" fmla="*/ 17100 w 21600"/>
                                        <a:gd name="T11" fmla="*/ 171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</a:cxnLst>
                                      <a:rect l="T8" t="T9" r="T10" b="T11"/>
                                      <a:pathLst>
                                        <a:path w="21600" h="21600">
                                          <a:moveTo>
                                            <a:pt x="0" y="0"/>
                                          </a:moveTo>
                                          <a:lnTo>
                                            <a:pt x="5400" y="21600"/>
                                          </a:lnTo>
                                          <a:lnTo>
                                            <a:pt x="16200" y="21600"/>
                                          </a:lnTo>
                                          <a:lnTo>
                                            <a:pt x="21600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0000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E8D7DB7" id="Полилиния 27" o:spid="_x0000_s1026" style="position:absolute;margin-left:40.05pt;margin-top:4.65pt;width:9.2pt;height:19.1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" path="m,l5400,21600r10800,l21600,,,xe" fillcolor="black">
                            <v:stroke joinstyle="miter"/>
                            <v:path o:connecttype="custom" o:connectlocs="102338,121610;58479,243220;14620,121610;58479,0" o:connectangles="0,0,0,0" textboxrect="4500,4500,17100,17100"/>
                          </v:shape>
                        </w:pict>
                      </mc:Fallback>
                    </mc:AlternateContent>
                  </w:r>
                </w:p>
              </w:tc>
            </w:tr>
            <w:tr w:rsidR="0064339D" w:rsidRPr="008262A4" w:rsidTr="0064339D">
              <w:trPr>
                <w:trHeight w:val="218"/>
              </w:trPr>
              <w:tc>
                <w:tcPr>
                  <w:tcW w:w="2339" w:type="dxa"/>
                  <w:vMerge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:rsidR="0064339D" w:rsidRPr="008262A4" w:rsidRDefault="0064339D" w:rsidP="0064339D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62A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железная руда</w:t>
                  </w:r>
                </w:p>
              </w:tc>
              <w:tc>
                <w:tcPr>
                  <w:tcW w:w="2126" w:type="dxa"/>
                  <w:vMerge/>
                </w:tcPr>
                <w:p w:rsidR="0064339D" w:rsidRPr="008262A4" w:rsidRDefault="0064339D" w:rsidP="006433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D7500" w:rsidRPr="008262A4" w:rsidRDefault="008D7500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1559" w:type="dxa"/>
          </w:tcPr>
          <w:p w:rsidR="002C0480" w:rsidRPr="008262A4" w:rsidRDefault="002C0480" w:rsidP="002C048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 б.</w:t>
            </w:r>
          </w:p>
          <w:p w:rsidR="008D7500" w:rsidRPr="008262A4" w:rsidRDefault="002C0480" w:rsidP="002C048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6 б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8</w:t>
            </w:r>
          </w:p>
        </w:tc>
        <w:tc>
          <w:tcPr>
            <w:tcW w:w="8717" w:type="dxa"/>
          </w:tcPr>
          <w:p w:rsidR="008D7500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рофесси</w:t>
            </w: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  <w:p w:rsidR="00E2723C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А) эколог</w:t>
            </w:r>
          </w:p>
          <w:p w:rsidR="00E2723C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Б) орнитолог</w:t>
            </w:r>
          </w:p>
          <w:p w:rsidR="00E2723C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В) геолог</w:t>
            </w:r>
          </w:p>
          <w:p w:rsidR="00E2723C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Г) ветеринар</w:t>
            </w:r>
          </w:p>
          <w:p w:rsidR="00E2723C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sz w:val="24"/>
                <w:szCs w:val="24"/>
              </w:rPr>
              <w:t>Д) археолог</w:t>
            </w:r>
          </w:p>
        </w:tc>
        <w:tc>
          <w:tcPr>
            <w:tcW w:w="1559" w:type="dxa"/>
          </w:tcPr>
          <w:p w:rsidR="00E2723C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 б.</w:t>
            </w:r>
          </w:p>
          <w:p w:rsidR="008D7500" w:rsidRPr="008262A4" w:rsidRDefault="00E2723C" w:rsidP="00E2723C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5 б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</w:t>
            </w:r>
          </w:p>
        </w:tc>
        <w:tc>
          <w:tcPr>
            <w:tcW w:w="8717" w:type="dxa"/>
          </w:tcPr>
          <w:p w:rsidR="008D7500" w:rsidRPr="008262A4" w:rsidRDefault="008262A4" w:rsidP="00B32E2F">
            <w:pPr>
              <w:spacing w:after="0" w:line="240" w:lineRule="atLeast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262A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Кроссворд «Космос»</w:t>
            </w:r>
          </w:p>
          <w:p w:rsidR="008262A4" w:rsidRPr="008262A4" w:rsidRDefault="008262A4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0E6095" wp14:editId="4B9BFEE8">
                  <wp:extent cx="3360422" cy="1562987"/>
                  <wp:effectExtent l="0" t="0" r="0" b="0"/>
                  <wp:docPr id="33" name="Рисунок 33" descr="Вселенная с ответ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Вселенная с ответа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6914" cy="1566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8D7500" w:rsidRPr="008262A4" w:rsidRDefault="008D7500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1 б.</w:t>
            </w:r>
          </w:p>
          <w:p w:rsidR="008D7500" w:rsidRPr="008262A4" w:rsidRDefault="008D7500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6 б.</w:t>
            </w:r>
          </w:p>
        </w:tc>
      </w:tr>
      <w:tr w:rsidR="008D7500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8D7500" w:rsidRPr="008262A4" w:rsidRDefault="008D7500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262A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10</w:t>
            </w:r>
          </w:p>
        </w:tc>
        <w:tc>
          <w:tcPr>
            <w:tcW w:w="8717" w:type="dxa"/>
          </w:tcPr>
          <w:p w:rsidR="008D7500" w:rsidRPr="007C6F3B" w:rsidRDefault="007C6F3B" w:rsidP="00B32E2F">
            <w:p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C6F3B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Известные люди:</w:t>
            </w:r>
          </w:p>
          <w:p w:rsidR="007C6F3B" w:rsidRPr="007C6F3B" w:rsidRDefault="007C6F3B" w:rsidP="007C6F3B">
            <w:pPr>
              <w:pStyle w:val="a3"/>
              <w:numPr>
                <w:ilvl w:val="0"/>
                <w:numId w:val="6"/>
              </w:numPr>
              <w:spacing w:after="0" w:line="240" w:lineRule="atLeast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Николай</w:t>
            </w:r>
            <w:r w:rsidRPr="007C6F3B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Герасимович </w:t>
            </w:r>
            <w:r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Кузнецов</w:t>
            </w:r>
          </w:p>
          <w:p w:rsidR="007C6F3B" w:rsidRPr="001E6037" w:rsidRDefault="007C6F3B" w:rsidP="007C6F3B">
            <w:pPr>
              <w:pStyle w:val="a3"/>
              <w:numPr>
                <w:ilvl w:val="0"/>
                <w:numId w:val="6"/>
              </w:num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Иван</w:t>
            </w:r>
            <w:r w:rsidRPr="007C6F3B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Викторович </w:t>
            </w:r>
            <w:r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Вагнер</w:t>
            </w:r>
          </w:p>
          <w:p w:rsidR="007C6F3B" w:rsidRPr="007C6F3B" w:rsidRDefault="001E6037" w:rsidP="007C6F3B">
            <w:pPr>
              <w:pStyle w:val="a3"/>
              <w:numPr>
                <w:ilvl w:val="0"/>
                <w:numId w:val="6"/>
              </w:num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Михаил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В</w:t>
            </w:r>
            <w:r w:rsidR="007C6F3B" w:rsidRPr="007C6F3B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асильевич </w:t>
            </w:r>
            <w:r w:rsidR="007C6F3B"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Ломоносов</w:t>
            </w:r>
          </w:p>
        </w:tc>
        <w:tc>
          <w:tcPr>
            <w:tcW w:w="1559" w:type="dxa"/>
          </w:tcPr>
          <w:p w:rsidR="008D7500" w:rsidRDefault="007C6F3B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По 2б.</w:t>
            </w:r>
            <w:r w:rsid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:rsidR="007C6F3B" w:rsidRPr="008262A4" w:rsidRDefault="007C6F3B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Всего 6б.</w:t>
            </w:r>
          </w:p>
        </w:tc>
      </w:tr>
      <w:tr w:rsidR="001E6037" w:rsidRPr="008262A4" w:rsidTr="001E6037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98" w:type="dxa"/>
          </w:tcPr>
          <w:p w:rsidR="001E6037" w:rsidRPr="008262A4" w:rsidRDefault="001E6037" w:rsidP="008D7500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8717" w:type="dxa"/>
          </w:tcPr>
          <w:p w:rsidR="001E6037" w:rsidRPr="001E6037" w:rsidRDefault="001E6037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60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1E6037" w:rsidRDefault="000C3B50" w:rsidP="00B32E2F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62 балла</w:t>
            </w:r>
          </w:p>
        </w:tc>
      </w:tr>
    </w:tbl>
    <w:p w:rsidR="008D7500" w:rsidRPr="008262A4" w:rsidRDefault="008D7500" w:rsidP="00B32E2F">
      <w:pPr>
        <w:spacing w:after="0" w:line="240" w:lineRule="atLeast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4A68EA" w:rsidRDefault="004A68EA"/>
    <w:sectPr w:rsidR="004A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D438B"/>
    <w:multiLevelType w:val="hybridMultilevel"/>
    <w:tmpl w:val="BF50E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6FC"/>
    <w:multiLevelType w:val="hybridMultilevel"/>
    <w:tmpl w:val="909C3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1360E"/>
    <w:multiLevelType w:val="hybridMultilevel"/>
    <w:tmpl w:val="508EC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85653"/>
    <w:multiLevelType w:val="hybridMultilevel"/>
    <w:tmpl w:val="B63CB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808A5"/>
    <w:multiLevelType w:val="hybridMultilevel"/>
    <w:tmpl w:val="91CE3680"/>
    <w:lvl w:ilvl="0" w:tplc="EC448826">
      <w:start w:val="1"/>
      <w:numFmt w:val="decimal"/>
      <w:lvlText w:val="%1."/>
      <w:lvlJc w:val="left"/>
      <w:pPr>
        <w:ind w:left="720" w:hanging="360"/>
      </w:pPr>
      <w:rPr>
        <w:rFonts w:hint="default"/>
        <w:color w:val="1D1D1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9145E"/>
    <w:multiLevelType w:val="hybridMultilevel"/>
    <w:tmpl w:val="1B82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69E"/>
    <w:rsid w:val="00031127"/>
    <w:rsid w:val="00093301"/>
    <w:rsid w:val="000C3B50"/>
    <w:rsid w:val="001B3B56"/>
    <w:rsid w:val="001E6037"/>
    <w:rsid w:val="002C0480"/>
    <w:rsid w:val="003B68C4"/>
    <w:rsid w:val="00421299"/>
    <w:rsid w:val="004A68EA"/>
    <w:rsid w:val="004D1667"/>
    <w:rsid w:val="00511CE3"/>
    <w:rsid w:val="0064339D"/>
    <w:rsid w:val="0069667C"/>
    <w:rsid w:val="006C069E"/>
    <w:rsid w:val="0072064C"/>
    <w:rsid w:val="00777E6E"/>
    <w:rsid w:val="007C6F3B"/>
    <w:rsid w:val="008262A4"/>
    <w:rsid w:val="008D7500"/>
    <w:rsid w:val="00B32E2F"/>
    <w:rsid w:val="00C64563"/>
    <w:rsid w:val="00C82F87"/>
    <w:rsid w:val="00CF5A32"/>
    <w:rsid w:val="00E2723C"/>
    <w:rsid w:val="00EC109E"/>
    <w:rsid w:val="00EC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1D9B3"/>
  <w15:chartTrackingRefBased/>
  <w15:docId w15:val="{1B941B70-F0D6-4AE3-861A-68F64D3F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dcterms:created xsi:type="dcterms:W3CDTF">2023-10-11T14:13:00Z</dcterms:created>
  <dcterms:modified xsi:type="dcterms:W3CDTF">2023-10-11T16:00:00Z</dcterms:modified>
</cp:coreProperties>
</file>